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14B6" w14:textId="0A031267" w:rsidR="00AC57C7" w:rsidRPr="00AC57C7" w:rsidRDefault="006D3630" w:rsidP="004975CD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4975CD">
        <w:rPr>
          <w:rFonts w:ascii="Arial" w:hAnsi="Arial" w:cs="Arial"/>
          <w:sz w:val="18"/>
          <w:szCs w:val="18"/>
        </w:rPr>
        <w:t>ZP.271.</w:t>
      </w:r>
      <w:r>
        <w:rPr>
          <w:rFonts w:ascii="Arial" w:hAnsi="Arial" w:cs="Arial"/>
          <w:sz w:val="18"/>
          <w:szCs w:val="18"/>
        </w:rPr>
        <w:t>1</w:t>
      </w:r>
      <w:r w:rsidR="00BE48E5">
        <w:rPr>
          <w:rFonts w:ascii="Arial" w:hAnsi="Arial" w:cs="Arial"/>
          <w:sz w:val="18"/>
          <w:szCs w:val="18"/>
        </w:rPr>
        <w:t>8</w:t>
      </w:r>
      <w:r w:rsidR="004975CD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4975CD">
        <w:rPr>
          <w:rFonts w:ascii="Arial" w:hAnsi="Arial" w:cs="Arial"/>
          <w:sz w:val="18"/>
          <w:szCs w:val="18"/>
        </w:rPr>
        <w:t xml:space="preserve"> </w:t>
      </w:r>
      <w:r w:rsidR="004975CD">
        <w:rPr>
          <w:rFonts w:ascii="Arial" w:hAnsi="Arial" w:cs="Arial"/>
          <w:sz w:val="18"/>
          <w:szCs w:val="18"/>
        </w:rPr>
        <w:tab/>
      </w:r>
      <w:r w:rsidR="004975CD">
        <w:rPr>
          <w:rFonts w:ascii="Arial" w:hAnsi="Arial" w:cs="Arial"/>
          <w:sz w:val="18"/>
          <w:szCs w:val="18"/>
        </w:rPr>
        <w:tab/>
      </w:r>
      <w:r w:rsidR="00AC57C7" w:rsidRPr="00AC57C7">
        <w:rPr>
          <w:rFonts w:ascii="Arial" w:hAnsi="Arial" w:cs="Arial"/>
          <w:sz w:val="18"/>
          <w:szCs w:val="18"/>
        </w:rPr>
        <w:t xml:space="preserve">Załącznik nr </w:t>
      </w:r>
      <w:r w:rsidR="00890481">
        <w:rPr>
          <w:rFonts w:ascii="Arial" w:hAnsi="Arial" w:cs="Arial"/>
          <w:sz w:val="18"/>
          <w:szCs w:val="18"/>
        </w:rPr>
        <w:t>1</w:t>
      </w:r>
      <w:r w:rsidR="00AC57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2B488500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16100439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61859014" w14:textId="18231CAE" w:rsidR="00B559C8" w:rsidRDefault="00026DA3" w:rsidP="00096DE5">
      <w:pPr>
        <w:pStyle w:val="Tytupisma"/>
        <w:shd w:val="clear" w:color="auto" w:fill="E7E6E6" w:themeFill="background2"/>
        <w:spacing w:after="0"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A80143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A80143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A80143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A80143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A80143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6CE9A1D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3C32D37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4B05FC9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58CD2AD8" w14:textId="035E9596" w:rsidR="00E805BC" w:rsidRDefault="00673BB6" w:rsidP="00E0314B">
      <w:pPr>
        <w:spacing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 prowadzonego w trybie Zapytania Ofertowego na zadanie pod nazwą: „</w:t>
      </w:r>
      <w:r w:rsidR="00BE48E5" w:rsidRPr="00BE48E5">
        <w:rPr>
          <w:rFonts w:ascii="Arial" w:hAnsi="Arial" w:cs="Arial"/>
          <w:b/>
          <w:bCs/>
          <w:sz w:val="22"/>
          <w:szCs w:val="20"/>
        </w:rPr>
        <w:t>Zakup cysterny do przewozu wody pitnej o pojemności od 10 000 litrów na przyczepie przystosowanej do ciągnika rolniczego</w:t>
      </w:r>
      <w:r>
        <w:rPr>
          <w:rFonts w:ascii="Arial" w:hAnsi="Arial" w:cs="Arial"/>
          <w:sz w:val="22"/>
        </w:rPr>
        <w:t>”, oferuję/oferujemy wykonanie przedmiotu zamówienia zgodnie z wymaganiami wskazanymi w Zapytaniu Ofertowym</w:t>
      </w:r>
      <w:r w:rsidR="000477DA">
        <w:rPr>
          <w:rFonts w:ascii="Arial" w:hAnsi="Arial" w:cs="Arial"/>
          <w:sz w:val="22"/>
        </w:rPr>
        <w:t xml:space="preserve"> wraz z załącznikami</w:t>
      </w:r>
      <w:r>
        <w:rPr>
          <w:rFonts w:ascii="Arial" w:hAnsi="Arial" w:cs="Arial"/>
          <w:sz w:val="22"/>
        </w:rPr>
        <w:t xml:space="preserve">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701"/>
        <w:gridCol w:w="4779"/>
      </w:tblGrid>
      <w:tr w:rsidR="0023407A" w14:paraId="6C3FDD16" w14:textId="77777777" w:rsidTr="00D24BDB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7D3E75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NETTO [zł]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A841F6F" w14:textId="77777777" w:rsidR="0049287C" w:rsidRPr="0049287C" w:rsidRDefault="0023407A" w:rsidP="0049287C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STAWKA PODATKU</w:t>
            </w:r>
          </w:p>
          <w:p w14:paraId="775ED6FC" w14:textId="14332E4E" w:rsidR="0023407A" w:rsidRPr="0049287C" w:rsidRDefault="0023407A" w:rsidP="0049287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VAT</w:t>
            </w:r>
            <w:r w:rsidR="0049287C" w:rsidRPr="0049287C">
              <w:rPr>
                <w:rFonts w:ascii="Arial" w:hAnsi="Arial" w:cs="Arial"/>
                <w:b/>
                <w:bCs/>
                <w:sz w:val="22"/>
              </w:rPr>
              <w:t xml:space="preserve"> [%]</w:t>
            </w:r>
          </w:p>
        </w:tc>
        <w:tc>
          <w:tcPr>
            <w:tcW w:w="4779" w:type="dxa"/>
            <w:shd w:val="clear" w:color="auto" w:fill="E7E6E6" w:themeFill="background2"/>
            <w:vAlign w:val="center"/>
          </w:tcPr>
          <w:p w14:paraId="0C6A7CBC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BRUTTO [zł]</w:t>
            </w:r>
          </w:p>
        </w:tc>
      </w:tr>
      <w:tr w:rsidR="0023407A" w14:paraId="6D8864CD" w14:textId="77777777" w:rsidTr="0049287C">
        <w:trPr>
          <w:trHeight w:val="814"/>
        </w:trPr>
        <w:tc>
          <w:tcPr>
            <w:tcW w:w="3256" w:type="dxa"/>
            <w:vAlign w:val="center"/>
          </w:tcPr>
          <w:p w14:paraId="691175F2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5DE6C6EA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14:paraId="7969DE7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72EAD37" w14:textId="77777777" w:rsidR="00E0314B" w:rsidRPr="00E0314B" w:rsidRDefault="00E0314B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tbl>
      <w:tblPr>
        <w:tblStyle w:val="Tabela-Siatka"/>
        <w:tblpPr w:leftFromText="141" w:rightFromText="141" w:vertAnchor="text" w:horzAnchor="margin" w:tblpY="-35"/>
        <w:tblW w:w="0" w:type="auto"/>
        <w:tblLook w:val="04A0" w:firstRow="1" w:lastRow="0" w:firstColumn="1" w:lastColumn="0" w:noHBand="0" w:noVBand="1"/>
      </w:tblPr>
      <w:tblGrid>
        <w:gridCol w:w="3230"/>
        <w:gridCol w:w="6506"/>
      </w:tblGrid>
      <w:tr w:rsidR="00E805BC" w:rsidRPr="00331F71" w14:paraId="7520A208" w14:textId="77777777" w:rsidTr="00E805BC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7BDC64CA" w14:textId="77777777" w:rsidR="00E805BC" w:rsidRPr="00331F71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7C163D0F" w14:textId="77777777" w:rsidR="0039153A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913423" w:rsidRPr="00913423">
              <w:rPr>
                <w:rFonts w:ascii="Arial" w:hAnsi="Arial" w:cs="Arial"/>
                <w:b/>
                <w:bCs/>
                <w:szCs w:val="24"/>
              </w:rPr>
              <w:t>14 dni od dnia podpisania umowy</w:t>
            </w:r>
          </w:p>
          <w:p w14:paraId="511386A1" w14:textId="492236E6" w:rsidR="00E805BC" w:rsidRPr="00331F71" w:rsidRDefault="0039153A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(nie później niż</w:t>
            </w:r>
            <w:r w:rsidR="000A55C7">
              <w:rPr>
                <w:rFonts w:ascii="Arial" w:hAnsi="Arial" w:cs="Arial"/>
                <w:b/>
                <w:bCs/>
                <w:szCs w:val="24"/>
              </w:rPr>
              <w:t xml:space="preserve"> do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28.11.2025 r.)</w:t>
            </w:r>
          </w:p>
        </w:tc>
      </w:tr>
    </w:tbl>
    <w:p w14:paraId="7BD7F405" w14:textId="6E73FEDB" w:rsidR="001E460A" w:rsidRPr="001E460A" w:rsidRDefault="001E460A" w:rsidP="001E460A">
      <w:pPr>
        <w:spacing w:before="240" w:line="360" w:lineRule="auto"/>
        <w:jc w:val="both"/>
        <w:rPr>
          <w:rStyle w:val="markedcontent"/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Oświadczam/oświadczamy, że:</w:t>
      </w:r>
    </w:p>
    <w:p w14:paraId="62B3D233" w14:textId="02C5DDBB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2793D182" w14:textId="276192A7" w:rsidR="00096DE5" w:rsidRPr="00E41AF9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6C5FDC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C8F6810" w14:textId="0E124820" w:rsidR="00E41AF9" w:rsidRPr="009002AD" w:rsidRDefault="00E41AF9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>
        <w:rPr>
          <w:rStyle w:val="markedcontent"/>
          <w:rFonts w:ascii="Arial" w:hAnsi="Arial" w:cs="Arial"/>
          <w:sz w:val="22"/>
        </w:rPr>
        <w:t xml:space="preserve">oferowany </w:t>
      </w:r>
      <w:r w:rsidR="004A0B40">
        <w:rPr>
          <w:rStyle w:val="markedcontent"/>
          <w:rFonts w:ascii="Arial" w:hAnsi="Arial" w:cs="Arial"/>
          <w:sz w:val="22"/>
        </w:rPr>
        <w:t>przedmiot zamówienia spełnia</w:t>
      </w:r>
      <w:r>
        <w:rPr>
          <w:rStyle w:val="markedcontent"/>
          <w:rFonts w:ascii="Arial" w:hAnsi="Arial" w:cs="Arial"/>
          <w:sz w:val="22"/>
        </w:rPr>
        <w:t xml:space="preserve"> w pełni</w:t>
      </w:r>
      <w:r w:rsidR="004A0B40">
        <w:rPr>
          <w:rStyle w:val="markedcontent"/>
          <w:rFonts w:ascii="Arial" w:hAnsi="Arial" w:cs="Arial"/>
          <w:sz w:val="22"/>
        </w:rPr>
        <w:t xml:space="preserve"> lub przewyższa</w:t>
      </w:r>
      <w:r>
        <w:rPr>
          <w:rStyle w:val="markedcontent"/>
          <w:rFonts w:ascii="Arial" w:hAnsi="Arial" w:cs="Arial"/>
          <w:sz w:val="22"/>
        </w:rPr>
        <w:t xml:space="preserve"> wymagania oraz normy wskazane w Zapytaniu ofertowym;</w:t>
      </w:r>
    </w:p>
    <w:p w14:paraId="6CD9400A" w14:textId="77777777" w:rsidR="00096DE5" w:rsidRPr="00986BC8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657ABB56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3071CE40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19023855" w14:textId="54229435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E41AF9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0537C882" w14:textId="40903293" w:rsidR="00096DE5" w:rsidRPr="0080650A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;</w:t>
      </w:r>
    </w:p>
    <w:p w14:paraId="4813DC79" w14:textId="77777777" w:rsidR="00096DE5" w:rsidRPr="00B07FB3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</w:t>
      </w:r>
      <w:r>
        <w:rPr>
          <w:rStyle w:val="markedcontent"/>
          <w:rFonts w:ascii="Arial" w:hAnsi="Arial" w:cs="Arial"/>
          <w:sz w:val="22"/>
          <w:szCs w:val="20"/>
        </w:rPr>
        <w:t>y</w:t>
      </w:r>
      <w:r w:rsidRPr="00B07FB3">
        <w:rPr>
          <w:rStyle w:val="markedcontent"/>
          <w:rFonts w:ascii="Arial" w:hAnsi="Arial" w:cs="Arial"/>
          <w:sz w:val="22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3CFDDF1B" w14:textId="77777777" w:rsidR="00096DE5" w:rsidRPr="0080650A" w:rsidRDefault="00096DE5" w:rsidP="00096DE5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80650A">
        <w:rPr>
          <w:rFonts w:ascii="Arial" w:eastAsia="TTE17FFBD0t00" w:hAnsi="Arial" w:cs="Arial"/>
          <w:sz w:val="22"/>
        </w:rPr>
        <w:t>Oświadczam/Oświadczamy,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FF55BFD" w14:textId="77777777" w:rsidR="00673BB6" w:rsidRDefault="00673BB6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85A5539" w14:textId="77777777" w:rsidR="0049287C" w:rsidRDefault="0049287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059AF660" w14:textId="52D6B813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2608F77" w14:textId="77777777" w:rsidR="00673BB6" w:rsidRDefault="00673BB6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858E9F3" w14:textId="77777777" w:rsidR="0049287C" w:rsidRDefault="0049287C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62D48A44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Podpis Wykonawcy lub osoby upoważnionej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A80143">
      <w:footerReference w:type="default" r:id="rId7"/>
      <w:pgSz w:w="11906" w:h="16838"/>
      <w:pgMar w:top="692" w:right="1080" w:bottom="1134" w:left="1080" w:header="426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31FD" w14:textId="77777777" w:rsidR="00CE7246" w:rsidRDefault="00CE7246" w:rsidP="00026DA3">
      <w:pPr>
        <w:spacing w:after="0" w:line="240" w:lineRule="auto"/>
      </w:pPr>
      <w:r>
        <w:separator/>
      </w:r>
    </w:p>
  </w:endnote>
  <w:endnote w:type="continuationSeparator" w:id="0">
    <w:p w14:paraId="4521E041" w14:textId="77777777" w:rsidR="00CE7246" w:rsidRDefault="00CE7246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2011"/>
      <w:docPartObj>
        <w:docPartGallery w:val="Page Numbers (Bottom of Page)"/>
        <w:docPartUnique/>
      </w:docPartObj>
    </w:sdtPr>
    <w:sdtContent>
      <w:p w14:paraId="675462FC" w14:textId="35DA4959" w:rsidR="00746DC7" w:rsidRDefault="00746D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E7D30" w14:textId="77777777" w:rsidR="00746DC7" w:rsidRDefault="00746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FAE2" w14:textId="77777777" w:rsidR="00CE7246" w:rsidRDefault="00CE7246" w:rsidP="00026DA3">
      <w:pPr>
        <w:spacing w:after="0" w:line="240" w:lineRule="auto"/>
      </w:pPr>
      <w:r>
        <w:separator/>
      </w:r>
    </w:p>
  </w:footnote>
  <w:footnote w:type="continuationSeparator" w:id="0">
    <w:p w14:paraId="3FA85F29" w14:textId="77777777" w:rsidR="00CE7246" w:rsidRDefault="00CE7246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851397">
    <w:abstractNumId w:val="1"/>
  </w:num>
  <w:num w:numId="2" w16cid:durableId="583687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26DA3"/>
    <w:rsid w:val="00031561"/>
    <w:rsid w:val="000477DA"/>
    <w:rsid w:val="00051AD0"/>
    <w:rsid w:val="00071C79"/>
    <w:rsid w:val="00076815"/>
    <w:rsid w:val="000907C4"/>
    <w:rsid w:val="00096DE5"/>
    <w:rsid w:val="000A55C7"/>
    <w:rsid w:val="000C1643"/>
    <w:rsid w:val="000E232F"/>
    <w:rsid w:val="000E665B"/>
    <w:rsid w:val="00127425"/>
    <w:rsid w:val="0015134F"/>
    <w:rsid w:val="001670BD"/>
    <w:rsid w:val="00181E84"/>
    <w:rsid w:val="001E460A"/>
    <w:rsid w:val="002119D8"/>
    <w:rsid w:val="00212DF0"/>
    <w:rsid w:val="0023407A"/>
    <w:rsid w:val="00270A48"/>
    <w:rsid w:val="00273D8B"/>
    <w:rsid w:val="00283FB5"/>
    <w:rsid w:val="00284B58"/>
    <w:rsid w:val="003205FD"/>
    <w:rsid w:val="0039153A"/>
    <w:rsid w:val="00393E75"/>
    <w:rsid w:val="003C441D"/>
    <w:rsid w:val="003D128B"/>
    <w:rsid w:val="003E5FEB"/>
    <w:rsid w:val="003F4270"/>
    <w:rsid w:val="00406F6E"/>
    <w:rsid w:val="00443FEC"/>
    <w:rsid w:val="00445AD4"/>
    <w:rsid w:val="00447D77"/>
    <w:rsid w:val="00465ED6"/>
    <w:rsid w:val="00484E57"/>
    <w:rsid w:val="0049287C"/>
    <w:rsid w:val="004975CD"/>
    <w:rsid w:val="004A0B40"/>
    <w:rsid w:val="004A2C2E"/>
    <w:rsid w:val="004D27C3"/>
    <w:rsid w:val="004D72D9"/>
    <w:rsid w:val="00532BE2"/>
    <w:rsid w:val="00583111"/>
    <w:rsid w:val="00640A63"/>
    <w:rsid w:val="006538FB"/>
    <w:rsid w:val="00661534"/>
    <w:rsid w:val="00673BB6"/>
    <w:rsid w:val="006C5FDC"/>
    <w:rsid w:val="006D2243"/>
    <w:rsid w:val="006D3630"/>
    <w:rsid w:val="00746DC7"/>
    <w:rsid w:val="00773777"/>
    <w:rsid w:val="007755E7"/>
    <w:rsid w:val="007902D9"/>
    <w:rsid w:val="007C7C35"/>
    <w:rsid w:val="00835871"/>
    <w:rsid w:val="00890481"/>
    <w:rsid w:val="008A07F1"/>
    <w:rsid w:val="008D35C4"/>
    <w:rsid w:val="00901DAE"/>
    <w:rsid w:val="00913423"/>
    <w:rsid w:val="0092356C"/>
    <w:rsid w:val="00966693"/>
    <w:rsid w:val="00986BC8"/>
    <w:rsid w:val="00A36FB1"/>
    <w:rsid w:val="00A52B00"/>
    <w:rsid w:val="00A80143"/>
    <w:rsid w:val="00A83071"/>
    <w:rsid w:val="00AC57C7"/>
    <w:rsid w:val="00AF0CAB"/>
    <w:rsid w:val="00AF1AB8"/>
    <w:rsid w:val="00B12DF5"/>
    <w:rsid w:val="00B258EB"/>
    <w:rsid w:val="00B559C8"/>
    <w:rsid w:val="00B83956"/>
    <w:rsid w:val="00BE48E5"/>
    <w:rsid w:val="00C13A8F"/>
    <w:rsid w:val="00C51C9C"/>
    <w:rsid w:val="00CC0057"/>
    <w:rsid w:val="00CC2B29"/>
    <w:rsid w:val="00CE2E37"/>
    <w:rsid w:val="00CE7246"/>
    <w:rsid w:val="00D11EE5"/>
    <w:rsid w:val="00D7143E"/>
    <w:rsid w:val="00DA1445"/>
    <w:rsid w:val="00DB1856"/>
    <w:rsid w:val="00DB267F"/>
    <w:rsid w:val="00DE1095"/>
    <w:rsid w:val="00DF57E9"/>
    <w:rsid w:val="00E0314B"/>
    <w:rsid w:val="00E1540D"/>
    <w:rsid w:val="00E41AF9"/>
    <w:rsid w:val="00E46250"/>
    <w:rsid w:val="00E6535F"/>
    <w:rsid w:val="00E805BC"/>
    <w:rsid w:val="00F14E62"/>
    <w:rsid w:val="00F16BBF"/>
    <w:rsid w:val="00F305A3"/>
    <w:rsid w:val="00F45493"/>
    <w:rsid w:val="00F467BF"/>
    <w:rsid w:val="00F83BC1"/>
    <w:rsid w:val="00F93784"/>
    <w:rsid w:val="00FB3A12"/>
    <w:rsid w:val="00FD0DDA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character" w:styleId="Hipercze">
    <w:name w:val="Hyperlink"/>
    <w:basedOn w:val="Domylnaczcionkaakapitu"/>
    <w:unhideWhenUsed/>
    <w:rsid w:val="00532BE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C2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C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60</cp:revision>
  <cp:lastPrinted>2022-02-02T08:11:00Z</cp:lastPrinted>
  <dcterms:created xsi:type="dcterms:W3CDTF">2021-11-29T13:47:00Z</dcterms:created>
  <dcterms:modified xsi:type="dcterms:W3CDTF">2025-10-08T07:35:00Z</dcterms:modified>
</cp:coreProperties>
</file>